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DB" w:rsidRPr="00AD5DDB" w:rsidRDefault="00AD5DDB" w:rsidP="00AD5DDB">
      <w:pPr>
        <w:widowControl/>
        <w:spacing w:after="150" w:line="528" w:lineRule="atLeast"/>
        <w:jc w:val="left"/>
        <w:rPr>
          <w:rFonts w:ascii="Arial" w:eastAsia="宋体" w:hAnsi="Arial" w:cs="Arial"/>
          <w:color w:val="505050"/>
          <w:kern w:val="0"/>
          <w:sz w:val="24"/>
          <w:szCs w:val="24"/>
        </w:rPr>
      </w:pPr>
      <w:bookmarkStart w:id="0" w:name="_GoBack"/>
      <w:bookmarkEnd w:id="0"/>
      <w:r w:rsidRPr="00AD5D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附件2：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Pr="00AD5DD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="004B758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2020年</w:t>
      </w:r>
      <w:r w:rsidRPr="00AD5DDB">
        <w:rPr>
          <w:rFonts w:ascii="黑体" w:eastAsia="黑体" w:hAnsi="黑体" w:cs="Times New Roman" w:hint="eastAsia"/>
          <w:sz w:val="24"/>
          <w:szCs w:val="24"/>
        </w:rPr>
        <w:t>兰州大学地质科学与矿产资源学院</w:t>
      </w:r>
    </w:p>
    <w:p w:rsidR="00AD5DDB" w:rsidRPr="00AD5DDB" w:rsidRDefault="00AD5DDB" w:rsidP="00AD5DDB">
      <w:pPr>
        <w:jc w:val="center"/>
        <w:rPr>
          <w:rFonts w:ascii="黑体" w:eastAsia="黑体" w:hAnsi="黑体" w:cs="Times New Roman"/>
          <w:b/>
          <w:sz w:val="24"/>
          <w:szCs w:val="24"/>
        </w:rPr>
      </w:pPr>
      <w:r w:rsidRPr="00AD5DDB">
        <w:rPr>
          <w:rFonts w:ascii="黑体" w:eastAsia="黑体" w:hAnsi="黑体" w:cs="Times New Roman" w:hint="eastAsia"/>
          <w:sz w:val="24"/>
          <w:szCs w:val="24"/>
        </w:rPr>
        <w:t xml:space="preserve"> </w:t>
      </w:r>
      <w:r w:rsidR="004B7589">
        <w:rPr>
          <w:rFonts w:ascii="黑体" w:eastAsia="黑体" w:hAnsi="黑体" w:cs="Times New Roman" w:hint="eastAsia"/>
          <w:sz w:val="24"/>
          <w:szCs w:val="24"/>
        </w:rPr>
        <w:t xml:space="preserve">    </w:t>
      </w:r>
      <w:r w:rsidRPr="00AD5DDB">
        <w:rPr>
          <w:rFonts w:ascii="黑体" w:eastAsia="黑体" w:hAnsi="黑体" w:cs="Times New Roman" w:hint="eastAsia"/>
          <w:sz w:val="24"/>
          <w:szCs w:val="24"/>
        </w:rPr>
        <w:t>“</w:t>
      </w:r>
      <w:proofErr w:type="gramStart"/>
      <w:r w:rsidRPr="00AD5DDB">
        <w:rPr>
          <w:rFonts w:ascii="黑体" w:eastAsia="黑体" w:hAnsi="黑体" w:cs="Times New Roman" w:hint="eastAsia"/>
          <w:sz w:val="24"/>
          <w:szCs w:val="24"/>
        </w:rPr>
        <w:t>萃</w:t>
      </w:r>
      <w:proofErr w:type="gramEnd"/>
      <w:r w:rsidRPr="00AD5DDB">
        <w:rPr>
          <w:rFonts w:ascii="黑体" w:eastAsia="黑体" w:hAnsi="黑体" w:cs="Times New Roman" w:hint="eastAsia"/>
          <w:sz w:val="24"/>
          <w:szCs w:val="24"/>
        </w:rPr>
        <w:t>英地质奖学金”审批表（研究生）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357"/>
        <w:gridCol w:w="1395"/>
        <w:gridCol w:w="1365"/>
        <w:gridCol w:w="780"/>
        <w:gridCol w:w="870"/>
        <w:gridCol w:w="1365"/>
        <w:gridCol w:w="1633"/>
      </w:tblGrid>
      <w:tr w:rsidR="00AD5DDB" w:rsidRPr="00AD5DDB" w:rsidTr="004B7589">
        <w:trPr>
          <w:trHeight w:hRule="exact" w:val="52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性    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AD5DDB" w:rsidRPr="00AD5DDB" w:rsidTr="004B7589">
        <w:trPr>
          <w:trHeight w:hRule="exact" w:val="52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籍 贯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年级及专业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AD5DDB" w:rsidRPr="00AD5DDB" w:rsidTr="004B7589">
        <w:trPr>
          <w:trHeight w:val="2104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主</w:t>
            </w:r>
          </w:p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要</w:t>
            </w:r>
          </w:p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表</w:t>
            </w:r>
          </w:p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现</w:t>
            </w: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Default="004B7589" w:rsidP="00AD5DD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589" w:rsidRDefault="004B7589" w:rsidP="004B758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589" w:rsidRPr="004B7589" w:rsidRDefault="004B7589" w:rsidP="004B758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589" w:rsidRPr="004B7589" w:rsidRDefault="004B7589" w:rsidP="004B758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589" w:rsidRPr="00792C53" w:rsidRDefault="004B7589" w:rsidP="004B7589">
            <w:pPr>
              <w:spacing w:line="360" w:lineRule="auto"/>
              <w:ind w:firstLine="57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申请人</w:t>
            </w: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  <w:p w:rsidR="00AD5DDB" w:rsidRPr="004B7589" w:rsidRDefault="004B7589" w:rsidP="004B7589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 w:rsidR="00AD5DDB" w:rsidRPr="00AD5DDB" w:rsidTr="004B7589">
        <w:trPr>
          <w:trHeight w:val="155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科研成果发表情况</w:t>
            </w: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D5DDB" w:rsidRPr="00AD5DDB" w:rsidTr="004B7589">
        <w:trPr>
          <w:trHeight w:val="154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获奖</w:t>
            </w:r>
          </w:p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AD5DDB" w:rsidRPr="00AD5DDB" w:rsidTr="004B7589">
        <w:trPr>
          <w:trHeight w:val="158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导师</w:t>
            </w:r>
          </w:p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推荐意见</w:t>
            </w: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ind w:firstLine="57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D5DDB" w:rsidRPr="00AD5DDB" w:rsidRDefault="00AD5DDB" w:rsidP="00AD5DDB">
            <w:pPr>
              <w:spacing w:line="360" w:lineRule="auto"/>
              <w:ind w:firstLine="57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导师签名：</w:t>
            </w:r>
          </w:p>
          <w:p w:rsidR="00AD5DDB" w:rsidRPr="00AD5DDB" w:rsidRDefault="00AD5DDB" w:rsidP="00AD5DDB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</w:t>
            </w:r>
            <w:r w:rsidR="004B758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</w:t>
            </w: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   月   日</w:t>
            </w:r>
          </w:p>
        </w:tc>
      </w:tr>
      <w:tr w:rsidR="004B7589" w:rsidRPr="00AD5DDB" w:rsidTr="004B7589">
        <w:trPr>
          <w:trHeight w:val="158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AD5DDB" w:rsidRDefault="004B7589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研究生辅导员意见</w:t>
            </w: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AD5DDB" w:rsidRDefault="004B7589" w:rsidP="004B7589">
            <w:pPr>
              <w:spacing w:line="360" w:lineRule="auto"/>
              <w:ind w:firstLine="57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</w:t>
            </w:r>
          </w:p>
          <w:p w:rsidR="004B7589" w:rsidRPr="00AD5DDB" w:rsidRDefault="004B7589" w:rsidP="004B7589">
            <w:pPr>
              <w:spacing w:line="360" w:lineRule="auto"/>
              <w:ind w:firstLine="57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辅导员</w:t>
            </w: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  <w:p w:rsidR="004B7589" w:rsidRPr="00AD5DDB" w:rsidRDefault="004B7589" w:rsidP="004B7589">
            <w:pPr>
              <w:spacing w:line="360" w:lineRule="auto"/>
              <w:ind w:firstLine="57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 w:rsidR="00AD5DDB" w:rsidRPr="00AD5DDB" w:rsidTr="004B7589">
        <w:trPr>
          <w:trHeight w:hRule="exact" w:val="2969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B" w:rsidRPr="00AD5DDB" w:rsidRDefault="00AD5DDB" w:rsidP="00AD5DDB">
            <w:pPr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奖学</w:t>
            </w:r>
          </w:p>
          <w:p w:rsidR="00AD5DDB" w:rsidRPr="00AD5DDB" w:rsidRDefault="00AD5DDB" w:rsidP="00AD5DDB">
            <w:pPr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金管</w:t>
            </w:r>
          </w:p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委会</w:t>
            </w:r>
          </w:p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审批</w:t>
            </w:r>
          </w:p>
          <w:p w:rsidR="00AD5DDB" w:rsidRPr="00AD5DDB" w:rsidRDefault="00AD5DDB" w:rsidP="00AD5DDB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Default="004B7589" w:rsidP="00AD5DDB">
            <w:pPr>
              <w:spacing w:line="360" w:lineRule="auto"/>
              <w:ind w:firstLine="57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B7589" w:rsidRPr="004B7589" w:rsidRDefault="004B7589" w:rsidP="004B758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B7589" w:rsidRPr="00AD5DDB" w:rsidRDefault="004B7589" w:rsidP="004B7589">
            <w:pPr>
              <w:spacing w:line="360" w:lineRule="auto"/>
              <w:ind w:firstLine="57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奖学金管委会负责人</w:t>
            </w: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签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名</w:t>
            </w: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4B7589" w:rsidRDefault="004B7589" w:rsidP="004B758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</w:t>
            </w:r>
            <w:r w:rsidRPr="00AD5DDB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  <w:p w:rsidR="00AD5DDB" w:rsidRPr="004B7589" w:rsidRDefault="00AD5DDB" w:rsidP="004B758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120751" w:rsidRPr="00AD5DDB" w:rsidRDefault="00AD5DDB" w:rsidP="00AD5DDB">
      <w:pPr>
        <w:ind w:leftChars="-337" w:left="-708"/>
        <w:rPr>
          <w:rFonts w:ascii="Calibri" w:eastAsia="宋体" w:hAnsi="Calibri" w:cs="Times New Roman"/>
        </w:rPr>
      </w:pPr>
      <w:r w:rsidRPr="00AD5DDB">
        <w:rPr>
          <w:rFonts w:ascii="Calibri" w:eastAsia="宋体" w:hAnsi="Calibri" w:cs="Times New Roman" w:hint="eastAsia"/>
        </w:rPr>
        <w:t>注意：本表格用</w:t>
      </w:r>
      <w:r w:rsidRPr="00AD5DDB">
        <w:rPr>
          <w:rFonts w:ascii="Calibri" w:eastAsia="宋体" w:hAnsi="Calibri" w:cs="Times New Roman" w:hint="eastAsia"/>
        </w:rPr>
        <w:t>A4</w:t>
      </w:r>
      <w:r w:rsidRPr="00AD5DDB">
        <w:rPr>
          <w:rFonts w:ascii="Calibri" w:eastAsia="宋体" w:hAnsi="Calibri" w:cs="Times New Roman" w:hint="eastAsia"/>
        </w:rPr>
        <w:t>纸一页打印，请在主要表现一栏中注明在读期间综合表现及所取得的成绩。</w:t>
      </w:r>
    </w:p>
    <w:sectPr w:rsidR="00120751" w:rsidRPr="00AD5DDB" w:rsidSect="00FA6C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44" w:rsidRDefault="00777144" w:rsidP="005F7611">
      <w:r>
        <w:separator/>
      </w:r>
    </w:p>
  </w:endnote>
  <w:endnote w:type="continuationSeparator" w:id="0">
    <w:p w:rsidR="00777144" w:rsidRDefault="00777144" w:rsidP="005F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11" w:rsidRDefault="005F76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44" w:rsidRDefault="00777144" w:rsidP="005F7611">
      <w:r>
        <w:separator/>
      </w:r>
    </w:p>
  </w:footnote>
  <w:footnote w:type="continuationSeparator" w:id="0">
    <w:p w:rsidR="00777144" w:rsidRDefault="00777144" w:rsidP="005F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500E7"/>
    <w:multiLevelType w:val="multilevel"/>
    <w:tmpl w:val="8B20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C53"/>
    <w:rsid w:val="00120751"/>
    <w:rsid w:val="001671F8"/>
    <w:rsid w:val="00193C43"/>
    <w:rsid w:val="001E1E0C"/>
    <w:rsid w:val="002926CB"/>
    <w:rsid w:val="00376628"/>
    <w:rsid w:val="00426BB6"/>
    <w:rsid w:val="00440B39"/>
    <w:rsid w:val="004B7589"/>
    <w:rsid w:val="004E1E30"/>
    <w:rsid w:val="005F7611"/>
    <w:rsid w:val="00683AF4"/>
    <w:rsid w:val="00777144"/>
    <w:rsid w:val="00792C53"/>
    <w:rsid w:val="007E18FA"/>
    <w:rsid w:val="0091474B"/>
    <w:rsid w:val="009B6B34"/>
    <w:rsid w:val="009E7A72"/>
    <w:rsid w:val="00A83D3B"/>
    <w:rsid w:val="00AD5DDB"/>
    <w:rsid w:val="00AF1DD6"/>
    <w:rsid w:val="00BE5989"/>
    <w:rsid w:val="00C0309D"/>
    <w:rsid w:val="00CE7238"/>
    <w:rsid w:val="00FA6CC1"/>
    <w:rsid w:val="00FB2725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7662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76628"/>
  </w:style>
  <w:style w:type="paragraph" w:styleId="a4">
    <w:name w:val="header"/>
    <w:basedOn w:val="a"/>
    <w:link w:val="Char0"/>
    <w:uiPriority w:val="99"/>
    <w:unhideWhenUsed/>
    <w:rsid w:val="005F7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76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F7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F76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7662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76628"/>
  </w:style>
  <w:style w:type="paragraph" w:styleId="a4">
    <w:name w:val="header"/>
    <w:basedOn w:val="a"/>
    <w:link w:val="Char0"/>
    <w:uiPriority w:val="99"/>
    <w:unhideWhenUsed/>
    <w:rsid w:val="005F7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76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F7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F7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Micorosoft</cp:lastModifiedBy>
  <cp:revision>2</cp:revision>
  <cp:lastPrinted>2020-05-21T09:00:00Z</cp:lastPrinted>
  <dcterms:created xsi:type="dcterms:W3CDTF">2020-05-22T09:44:00Z</dcterms:created>
  <dcterms:modified xsi:type="dcterms:W3CDTF">2020-05-22T09:44:00Z</dcterms:modified>
</cp:coreProperties>
</file>